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F3FDA" w14:textId="77777777" w:rsidR="002E68BE" w:rsidRPr="000C13C9" w:rsidRDefault="002E68BE" w:rsidP="000201AD">
      <w:pPr>
        <w:spacing w:line="240" w:lineRule="auto"/>
        <w:jc w:val="center"/>
        <w:rPr>
          <w:b/>
          <w:bCs/>
          <w:u w:val="single"/>
        </w:rPr>
      </w:pPr>
      <w:r w:rsidRPr="000C13C9">
        <w:rPr>
          <w:b/>
          <w:bCs/>
          <w:u w:val="single"/>
        </w:rPr>
        <w:t>Situation Based MCQ</w:t>
      </w:r>
    </w:p>
    <w:p w14:paraId="01E158E7" w14:textId="77777777" w:rsidR="002E68BE" w:rsidRPr="0018034C" w:rsidRDefault="002E68BE" w:rsidP="000201AD">
      <w:pPr>
        <w:spacing w:line="240" w:lineRule="auto"/>
      </w:pPr>
      <w:r w:rsidRPr="0018034C">
        <w:t>1. Anita is helping her father with the honey bees .</w:t>
      </w:r>
      <w:r>
        <w:t xml:space="preserve"> Select </w:t>
      </w:r>
      <w:r w:rsidRPr="0018034C">
        <w:t>the most important thing she should do when near the beehive.</w:t>
      </w:r>
    </w:p>
    <w:p w14:paraId="3D1C4D11" w14:textId="77777777" w:rsidR="002E68BE" w:rsidRPr="0018034C" w:rsidRDefault="002E68BE" w:rsidP="000201AD">
      <w:pPr>
        <w:spacing w:line="240" w:lineRule="auto"/>
      </w:pPr>
      <w:r w:rsidRPr="0018034C">
        <w:t>a.make a loud noise</w:t>
      </w:r>
    </w:p>
    <w:p w14:paraId="01C55308" w14:textId="77777777" w:rsidR="002E68BE" w:rsidRPr="0018034C" w:rsidRDefault="002E68BE" w:rsidP="000201AD">
      <w:pPr>
        <w:spacing w:line="240" w:lineRule="auto"/>
      </w:pPr>
      <w:r w:rsidRPr="0018034C">
        <w:t>b. wear a protective suit</w:t>
      </w:r>
    </w:p>
    <w:p w14:paraId="0A0F19D3" w14:textId="77777777" w:rsidR="002E68BE" w:rsidRPr="0018034C" w:rsidRDefault="002E68BE" w:rsidP="000201AD">
      <w:pPr>
        <w:spacing w:line="240" w:lineRule="auto"/>
      </w:pPr>
      <w:r w:rsidRPr="0018034C">
        <w:t>c. disturb the bees</w:t>
      </w:r>
    </w:p>
    <w:p w14:paraId="005E64D0" w14:textId="77777777" w:rsidR="002E68BE" w:rsidRPr="0018034C" w:rsidRDefault="002E68BE" w:rsidP="000201AD">
      <w:pPr>
        <w:spacing w:line="240" w:lineRule="auto"/>
      </w:pPr>
      <w:r w:rsidRPr="0018034C">
        <w:t>d. run away</w:t>
      </w:r>
    </w:p>
    <w:p w14:paraId="404E29AA" w14:textId="77777777" w:rsidR="002E68BE" w:rsidRPr="0018034C" w:rsidRDefault="002E68BE" w:rsidP="000201AD">
      <w:pPr>
        <w:spacing w:line="240" w:lineRule="auto"/>
      </w:pPr>
      <w:r w:rsidRPr="0018034C">
        <w:t xml:space="preserve">2. A company is building a new road through a forest.  </w:t>
      </w:r>
      <w:r>
        <w:t xml:space="preserve">As a student of EVS choose </w:t>
      </w:r>
      <w:r w:rsidRPr="0018034C">
        <w:t>the environmental issue caused by this on animals living there-</w:t>
      </w:r>
    </w:p>
    <w:p w14:paraId="11A12C7E" w14:textId="77777777" w:rsidR="002E68BE" w:rsidRPr="0018034C" w:rsidRDefault="002E68BE" w:rsidP="000201AD">
      <w:pPr>
        <w:spacing w:line="240" w:lineRule="auto"/>
      </w:pPr>
      <w:r w:rsidRPr="0018034C">
        <w:t>a. increase their food sources</w:t>
      </w:r>
    </w:p>
    <w:p w14:paraId="6F348E8D" w14:textId="77777777" w:rsidR="002E68BE" w:rsidRPr="0018034C" w:rsidRDefault="002E68BE" w:rsidP="000201AD">
      <w:pPr>
        <w:spacing w:line="240" w:lineRule="auto"/>
      </w:pPr>
      <w:proofErr w:type="spellStart"/>
      <w:r w:rsidRPr="0018034C">
        <w:t>b.provide</w:t>
      </w:r>
      <w:proofErr w:type="spellEnd"/>
      <w:r w:rsidRPr="0018034C">
        <w:t xml:space="preserve"> them with new habitats</w:t>
      </w:r>
    </w:p>
    <w:p w14:paraId="4E4D9A94" w14:textId="77777777" w:rsidR="002E68BE" w:rsidRPr="0018034C" w:rsidRDefault="002E68BE" w:rsidP="000201AD">
      <w:pPr>
        <w:spacing w:line="240" w:lineRule="auto"/>
      </w:pPr>
      <w:r w:rsidRPr="0018034C">
        <w:t>c. disrupt their migration pattern</w:t>
      </w:r>
    </w:p>
    <w:p w14:paraId="122FF410" w14:textId="77777777" w:rsidR="002E68BE" w:rsidRPr="0018034C" w:rsidRDefault="002E68BE" w:rsidP="000201AD">
      <w:pPr>
        <w:spacing w:line="240" w:lineRule="auto"/>
      </w:pPr>
      <w:r w:rsidRPr="0018034C">
        <w:t>d. improve their living conditions</w:t>
      </w:r>
    </w:p>
    <w:p w14:paraId="54B2CA8D" w14:textId="77777777" w:rsidR="002E68BE" w:rsidRPr="0018034C" w:rsidRDefault="002E68BE" w:rsidP="000201AD">
      <w:pPr>
        <w:spacing w:line="240" w:lineRule="auto"/>
      </w:pPr>
      <w:r w:rsidRPr="0018034C">
        <w:t xml:space="preserve">3. </w:t>
      </w:r>
      <w:r>
        <w:t>You have migrated from Village to city to study in a good school.</w:t>
      </w:r>
      <w:r w:rsidRPr="0018034C">
        <w:t xml:space="preserve"> Migration is one of the reason for which families changes.  It may </w:t>
      </w:r>
      <w:r>
        <w:t xml:space="preserve"> also </w:t>
      </w:r>
      <w:r w:rsidRPr="0018034C">
        <w:t>happen due to</w:t>
      </w:r>
    </w:p>
    <w:p w14:paraId="6A115AA9" w14:textId="77777777" w:rsidR="002E68BE" w:rsidRPr="0018034C" w:rsidRDefault="002E68BE" w:rsidP="000201AD">
      <w:pPr>
        <w:spacing w:line="240" w:lineRule="auto"/>
      </w:pPr>
      <w:r w:rsidRPr="0018034C">
        <w:t>a. marriage party</w:t>
      </w:r>
    </w:p>
    <w:p w14:paraId="36D004A0" w14:textId="77777777" w:rsidR="002E68BE" w:rsidRPr="0018034C" w:rsidRDefault="002E68BE" w:rsidP="000201AD">
      <w:pPr>
        <w:spacing w:line="240" w:lineRule="auto"/>
      </w:pPr>
      <w:r w:rsidRPr="0018034C">
        <w:t>b. going on vacation</w:t>
      </w:r>
    </w:p>
    <w:p w14:paraId="654E31EF" w14:textId="77777777" w:rsidR="002E68BE" w:rsidRPr="0018034C" w:rsidRDefault="002E68BE" w:rsidP="000201AD">
      <w:pPr>
        <w:spacing w:line="240" w:lineRule="auto"/>
      </w:pPr>
      <w:r w:rsidRPr="0018034C">
        <w:t>c. having a birthday party</w:t>
      </w:r>
    </w:p>
    <w:p w14:paraId="03DE866E" w14:textId="77777777" w:rsidR="002E68BE" w:rsidRPr="0018034C" w:rsidRDefault="002E68BE" w:rsidP="000201AD">
      <w:pPr>
        <w:spacing w:line="240" w:lineRule="auto"/>
      </w:pPr>
      <w:r w:rsidRPr="0018034C">
        <w:t>d. a change in job or career</w:t>
      </w:r>
    </w:p>
    <w:p w14:paraId="0AD7CCF5" w14:textId="77777777" w:rsidR="002E68BE" w:rsidRPr="0018034C" w:rsidRDefault="002E68BE" w:rsidP="000201AD">
      <w:pPr>
        <w:spacing w:line="240" w:lineRule="auto"/>
      </w:pPr>
      <w:r w:rsidRPr="0018034C">
        <w:t>4. In an activity students made games and sports with rules. Why are rules important in games and sports?</w:t>
      </w:r>
    </w:p>
    <w:p w14:paraId="13DE7FD0" w14:textId="77777777" w:rsidR="002E68BE" w:rsidRPr="0018034C" w:rsidRDefault="002E68BE" w:rsidP="000201AD">
      <w:pPr>
        <w:spacing w:line="240" w:lineRule="auto"/>
      </w:pPr>
      <w:r w:rsidRPr="0018034C">
        <w:t>a. for doing discrimination</w:t>
      </w:r>
    </w:p>
    <w:p w14:paraId="59DA19DD" w14:textId="77777777" w:rsidR="002E68BE" w:rsidRPr="0018034C" w:rsidRDefault="002E68BE" w:rsidP="000201AD">
      <w:pPr>
        <w:spacing w:line="240" w:lineRule="auto"/>
      </w:pPr>
      <w:r w:rsidRPr="0018034C">
        <w:t>b. to stop winning</w:t>
      </w:r>
    </w:p>
    <w:p w14:paraId="1F1F222E" w14:textId="77777777" w:rsidR="002E68BE" w:rsidRPr="0018034C" w:rsidRDefault="002E68BE" w:rsidP="000201AD">
      <w:pPr>
        <w:spacing w:line="240" w:lineRule="auto"/>
      </w:pPr>
      <w:r w:rsidRPr="0018034C">
        <w:t>c. fair play and sportsmanship</w:t>
      </w:r>
    </w:p>
    <w:p w14:paraId="086F11F6" w14:textId="77777777" w:rsidR="002E68BE" w:rsidRPr="0018034C" w:rsidRDefault="002E68BE" w:rsidP="000201AD">
      <w:pPr>
        <w:spacing w:line="240" w:lineRule="auto"/>
      </w:pPr>
      <w:r w:rsidRPr="0018034C">
        <w:t>d. for arguments</w:t>
      </w:r>
    </w:p>
    <w:p w14:paraId="2810B647" w14:textId="77777777" w:rsidR="002E68BE" w:rsidRPr="0018034C" w:rsidRDefault="002E68BE" w:rsidP="000201AD">
      <w:pPr>
        <w:spacing w:line="240" w:lineRule="auto"/>
      </w:pPr>
      <w:r w:rsidRPr="0018034C">
        <w:t>5. Assertion  (A): Partition of countries bring suffering to their citizens.</w:t>
      </w:r>
    </w:p>
    <w:p w14:paraId="242D8634" w14:textId="77777777" w:rsidR="002E68BE" w:rsidRPr="0018034C" w:rsidRDefault="002E68BE" w:rsidP="000201AD">
      <w:pPr>
        <w:spacing w:line="240" w:lineRule="auto"/>
      </w:pPr>
      <w:r w:rsidRPr="0018034C">
        <w:t xml:space="preserve"> Reason (R): Citizens feel happy to get a new house and new livelihood.</w:t>
      </w:r>
    </w:p>
    <w:p w14:paraId="01824C84" w14:textId="77777777" w:rsidR="002E68BE" w:rsidRPr="0018034C" w:rsidRDefault="002E68BE" w:rsidP="000201AD">
      <w:pPr>
        <w:spacing w:line="240" w:lineRule="auto"/>
      </w:pPr>
      <w:r w:rsidRPr="0018034C">
        <w:t>a. Assertion is correct but reason is not justified.</w:t>
      </w:r>
    </w:p>
    <w:p w14:paraId="7EBE0C56" w14:textId="77777777" w:rsidR="002E68BE" w:rsidRPr="0018034C" w:rsidRDefault="002E68BE" w:rsidP="000201AD">
      <w:pPr>
        <w:spacing w:line="240" w:lineRule="auto"/>
      </w:pPr>
      <w:r w:rsidRPr="0018034C">
        <w:t xml:space="preserve">b. Assertion is not correct but reason is justified </w:t>
      </w:r>
    </w:p>
    <w:p w14:paraId="5BEC3BC6" w14:textId="77777777" w:rsidR="002E68BE" w:rsidRPr="0018034C" w:rsidRDefault="002E68BE" w:rsidP="000201AD">
      <w:pPr>
        <w:spacing w:line="240" w:lineRule="auto"/>
      </w:pPr>
      <w:r w:rsidRPr="0018034C">
        <w:t>c. Both are correct and justified.</w:t>
      </w:r>
    </w:p>
    <w:p w14:paraId="10BDFBF7" w14:textId="77777777" w:rsidR="002E68BE" w:rsidRPr="0018034C" w:rsidRDefault="002E68BE" w:rsidP="000201AD">
      <w:pPr>
        <w:spacing w:line="240" w:lineRule="auto"/>
      </w:pPr>
      <w:r w:rsidRPr="0018034C">
        <w:t>d. Both are incorrect .</w:t>
      </w:r>
    </w:p>
    <w:p w14:paraId="6377EED2" w14:textId="77777777" w:rsidR="002E68BE" w:rsidRPr="0018034C" w:rsidRDefault="002E68BE" w:rsidP="000201AD">
      <w:pPr>
        <w:spacing w:line="240" w:lineRule="auto"/>
      </w:pPr>
      <w:r w:rsidRPr="0018034C">
        <w:lastRenderedPageBreak/>
        <w:t>6. Suppose your younger sister fell down and she got a cut in her arms and bruise in her knees</w:t>
      </w:r>
      <w:r>
        <w:t xml:space="preserve">. Choose the </w:t>
      </w:r>
      <w:r w:rsidRPr="0018034C">
        <w:t xml:space="preserve">flower </w:t>
      </w:r>
      <w:r>
        <w:t>that</w:t>
      </w:r>
      <w:r w:rsidRPr="0018034C">
        <w:t xml:space="preserve"> you </w:t>
      </w:r>
      <w:r>
        <w:t xml:space="preserve">will </w:t>
      </w:r>
      <w:r w:rsidRPr="0018034C">
        <w:t>use to sooth her pain?</w:t>
      </w:r>
    </w:p>
    <w:p w14:paraId="0B11E20F" w14:textId="77777777" w:rsidR="002E68BE" w:rsidRPr="0018034C" w:rsidRDefault="002E68BE" w:rsidP="000201AD">
      <w:pPr>
        <w:spacing w:line="240" w:lineRule="auto"/>
      </w:pPr>
      <w:r w:rsidRPr="0018034C">
        <w:t>a. Rose</w:t>
      </w:r>
    </w:p>
    <w:p w14:paraId="4819FEEA" w14:textId="77777777" w:rsidR="002E68BE" w:rsidRPr="0018034C" w:rsidRDefault="002E68BE" w:rsidP="000201AD">
      <w:pPr>
        <w:spacing w:line="240" w:lineRule="auto"/>
      </w:pPr>
      <w:r w:rsidRPr="0018034C">
        <w:t>b.  pumpkin</w:t>
      </w:r>
    </w:p>
    <w:p w14:paraId="285529F5" w14:textId="77777777" w:rsidR="002E68BE" w:rsidRPr="0018034C" w:rsidRDefault="002E68BE" w:rsidP="000201AD">
      <w:pPr>
        <w:spacing w:line="240" w:lineRule="auto"/>
      </w:pPr>
      <w:r w:rsidRPr="0018034C">
        <w:t>c.  Marigold</w:t>
      </w:r>
    </w:p>
    <w:p w14:paraId="66375266" w14:textId="77777777" w:rsidR="002E68BE" w:rsidRPr="0018034C" w:rsidRDefault="002E68BE" w:rsidP="000201AD">
      <w:pPr>
        <w:spacing w:line="240" w:lineRule="auto"/>
      </w:pPr>
      <w:r w:rsidRPr="0018034C">
        <w:t>d.  Lotus</w:t>
      </w:r>
    </w:p>
    <w:p w14:paraId="73610E4F" w14:textId="77777777" w:rsidR="002E68BE" w:rsidRPr="0018034C" w:rsidRDefault="002E68BE" w:rsidP="000201AD">
      <w:pPr>
        <w:spacing w:line="240" w:lineRule="auto"/>
      </w:pPr>
      <w:r w:rsidRPr="0018034C">
        <w:t>7.</w:t>
      </w:r>
    </w:p>
    <w:p w14:paraId="6D6EE52E" w14:textId="77777777" w:rsidR="002E68BE" w:rsidRPr="0018034C" w:rsidRDefault="002E68BE" w:rsidP="000201AD">
      <w:pPr>
        <w:spacing w:line="240" w:lineRule="auto"/>
      </w:pPr>
    </w:p>
    <w:p w14:paraId="525B18E9" w14:textId="77777777" w:rsidR="002E68BE" w:rsidRPr="0018034C" w:rsidRDefault="002E68BE" w:rsidP="000201AD">
      <w:pPr>
        <w:spacing w:line="240" w:lineRule="auto"/>
      </w:pPr>
      <w:r w:rsidRPr="0018034C">
        <w:rPr>
          <w:noProof/>
        </w:rPr>
        <w:drawing>
          <wp:anchor distT="0" distB="0" distL="114300" distR="114300" simplePos="0" relativeHeight="251659264" behindDoc="0" locked="0" layoutInCell="1" allowOverlap="1" wp14:anchorId="1AA83CF9" wp14:editId="4337EAD5">
            <wp:simplePos x="0" y="0"/>
            <wp:positionH relativeFrom="column">
              <wp:posOffset>398780</wp:posOffset>
            </wp:positionH>
            <wp:positionV relativeFrom="paragraph">
              <wp:posOffset>463550</wp:posOffset>
            </wp:positionV>
            <wp:extent cx="4356735" cy="1595120"/>
            <wp:effectExtent l="0" t="0" r="5715" b="5080"/>
            <wp:wrapTopAndBottom/>
            <wp:docPr id="7153664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366456" name="Picture 71536645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6735" cy="1595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D77E96" w14:textId="77777777" w:rsidR="002E68BE" w:rsidRPr="0018034C" w:rsidRDefault="002E68BE" w:rsidP="000201AD">
      <w:pPr>
        <w:spacing w:line="240" w:lineRule="auto"/>
      </w:pPr>
      <w:r w:rsidRPr="0018034C">
        <w:t xml:space="preserve">After observing the two animals in the picture,  what comes in </w:t>
      </w:r>
      <w:r>
        <w:t>your</w:t>
      </w:r>
      <w:r w:rsidRPr="0018034C">
        <w:t xml:space="preserve"> mind.</w:t>
      </w:r>
    </w:p>
    <w:p w14:paraId="651FEF18" w14:textId="77777777" w:rsidR="002E68BE" w:rsidRPr="0018034C" w:rsidRDefault="002E68BE" w:rsidP="000201AD">
      <w:pPr>
        <w:spacing w:line="240" w:lineRule="auto"/>
      </w:pPr>
      <w:r w:rsidRPr="0018034C">
        <w:t>a. Both are extinct animals.</w:t>
      </w:r>
    </w:p>
    <w:p w14:paraId="15246B2D" w14:textId="77777777" w:rsidR="002E68BE" w:rsidRPr="0018034C" w:rsidRDefault="002E68BE" w:rsidP="000201AD">
      <w:pPr>
        <w:spacing w:line="240" w:lineRule="auto"/>
      </w:pPr>
      <w:r w:rsidRPr="0018034C">
        <w:t>b. One is extinct animal .</w:t>
      </w:r>
    </w:p>
    <w:p w14:paraId="31304FB3" w14:textId="77777777" w:rsidR="002E68BE" w:rsidRPr="0018034C" w:rsidRDefault="002E68BE" w:rsidP="000201AD">
      <w:pPr>
        <w:spacing w:line="240" w:lineRule="auto"/>
      </w:pPr>
      <w:r w:rsidRPr="0018034C">
        <w:t>c. Both are endangered animals.</w:t>
      </w:r>
    </w:p>
    <w:p w14:paraId="256E6244" w14:textId="77777777" w:rsidR="002E68BE" w:rsidRPr="0018034C" w:rsidRDefault="002E68BE" w:rsidP="000201AD">
      <w:pPr>
        <w:spacing w:line="240" w:lineRule="auto"/>
      </w:pPr>
      <w:r w:rsidRPr="0018034C">
        <w:t>d. One is extinct and the other one is endangered animals.</w:t>
      </w:r>
    </w:p>
    <w:p w14:paraId="16BC952F" w14:textId="77777777" w:rsidR="002E68BE" w:rsidRPr="0018034C" w:rsidRDefault="002E68BE" w:rsidP="000201AD">
      <w:pPr>
        <w:spacing w:line="240" w:lineRule="auto"/>
      </w:pPr>
      <w:r w:rsidRPr="0018034C">
        <w:t>8. In a train journey you would prefer to sit beside a window seat-</w:t>
      </w:r>
    </w:p>
    <w:p w14:paraId="5BB3F4AE" w14:textId="77777777" w:rsidR="002E68BE" w:rsidRPr="0018034C" w:rsidRDefault="002E68BE" w:rsidP="000201AD">
      <w:pPr>
        <w:spacing w:line="240" w:lineRule="auto"/>
      </w:pPr>
      <w:r w:rsidRPr="0018034C">
        <w:t>a. to sleep.</w:t>
      </w:r>
    </w:p>
    <w:p w14:paraId="21BE916D" w14:textId="77777777" w:rsidR="002E68BE" w:rsidRPr="0018034C" w:rsidRDefault="002E68BE" w:rsidP="000201AD">
      <w:pPr>
        <w:spacing w:line="240" w:lineRule="auto"/>
      </w:pPr>
      <w:r w:rsidRPr="0018034C">
        <w:t>b.  to talk with others.</w:t>
      </w:r>
    </w:p>
    <w:p w14:paraId="26DDD0C0" w14:textId="77777777" w:rsidR="002E68BE" w:rsidRPr="0018034C" w:rsidRDefault="002E68BE" w:rsidP="000201AD">
      <w:pPr>
        <w:spacing w:line="240" w:lineRule="auto"/>
      </w:pPr>
      <w:r w:rsidRPr="0018034C">
        <w:t>c.  to enjoy the scenic beauty outside.</w:t>
      </w:r>
    </w:p>
    <w:p w14:paraId="269E1A89" w14:textId="77777777" w:rsidR="002E68BE" w:rsidRPr="0018034C" w:rsidRDefault="002E68BE" w:rsidP="000201AD">
      <w:pPr>
        <w:spacing w:line="240" w:lineRule="auto"/>
      </w:pPr>
      <w:r w:rsidRPr="0018034C">
        <w:t>d.  to ensure security.</w:t>
      </w:r>
    </w:p>
    <w:p w14:paraId="1A6CC9DF" w14:textId="77777777" w:rsidR="002E68BE" w:rsidRPr="0018034C" w:rsidRDefault="002E68BE" w:rsidP="000201AD">
      <w:pPr>
        <w:spacing w:line="240" w:lineRule="auto"/>
      </w:pPr>
      <w:r w:rsidRPr="0018034C">
        <w:t xml:space="preserve">9. </w:t>
      </w:r>
      <w:r>
        <w:t>You have observed that many flowers bloom at n</w:t>
      </w:r>
      <w:r w:rsidRPr="0018034C">
        <w:t xml:space="preserve">ight </w:t>
      </w:r>
      <w:r>
        <w:t xml:space="preserve">. The pollinators are attracted towards them as they </w:t>
      </w:r>
      <w:r w:rsidRPr="0018034C">
        <w:t xml:space="preserve"> have-</w:t>
      </w:r>
    </w:p>
    <w:p w14:paraId="5A892A28" w14:textId="77777777" w:rsidR="002E68BE" w:rsidRPr="0018034C" w:rsidRDefault="002E68BE" w:rsidP="000201AD">
      <w:pPr>
        <w:spacing w:line="240" w:lineRule="auto"/>
      </w:pPr>
      <w:r w:rsidRPr="0018034C">
        <w:t>a.  bright colour.</w:t>
      </w:r>
    </w:p>
    <w:p w14:paraId="5B231892" w14:textId="77777777" w:rsidR="002E68BE" w:rsidRPr="0018034C" w:rsidRDefault="002E68BE" w:rsidP="000201AD">
      <w:pPr>
        <w:spacing w:line="240" w:lineRule="auto"/>
      </w:pPr>
      <w:r w:rsidRPr="0018034C">
        <w:t>b.  strong fragrance.</w:t>
      </w:r>
    </w:p>
    <w:p w14:paraId="6C728349" w14:textId="77777777" w:rsidR="002E68BE" w:rsidRPr="0018034C" w:rsidRDefault="002E68BE" w:rsidP="000201AD">
      <w:pPr>
        <w:spacing w:line="240" w:lineRule="auto"/>
      </w:pPr>
      <w:r w:rsidRPr="0018034C">
        <w:t>c.  strong taste.</w:t>
      </w:r>
    </w:p>
    <w:p w14:paraId="00237718" w14:textId="77777777" w:rsidR="002E68BE" w:rsidRPr="0018034C" w:rsidRDefault="002E68BE" w:rsidP="000201AD">
      <w:pPr>
        <w:spacing w:line="240" w:lineRule="auto"/>
      </w:pPr>
      <w:r w:rsidRPr="0018034C">
        <w:t>d.  dull appearance.</w:t>
      </w:r>
    </w:p>
    <w:p w14:paraId="6B9C72A9" w14:textId="77777777" w:rsidR="002E68BE" w:rsidRPr="0018034C" w:rsidRDefault="002E68BE" w:rsidP="000201AD">
      <w:pPr>
        <w:spacing w:line="240" w:lineRule="auto"/>
      </w:pPr>
      <w:r w:rsidRPr="0018034C">
        <w:lastRenderedPageBreak/>
        <w:t>10. The path to your school is a bit uneven and rocky. Select the kind of vehicle that would be most suitable to travel.</w:t>
      </w:r>
    </w:p>
    <w:p w14:paraId="6BE7BE45" w14:textId="77777777" w:rsidR="002E68BE" w:rsidRPr="0018034C" w:rsidRDefault="002E68BE" w:rsidP="000201AD">
      <w:pPr>
        <w:spacing w:line="240" w:lineRule="auto"/>
      </w:pPr>
      <w:r w:rsidRPr="0018034C">
        <w:t>a. A car</w:t>
      </w:r>
    </w:p>
    <w:p w14:paraId="347B557A" w14:textId="77777777" w:rsidR="002E68BE" w:rsidRPr="0018034C" w:rsidRDefault="002E68BE" w:rsidP="000201AD">
      <w:pPr>
        <w:spacing w:line="240" w:lineRule="auto"/>
      </w:pPr>
      <w:r w:rsidRPr="0018034C">
        <w:t>b.  A motorcycle</w:t>
      </w:r>
    </w:p>
    <w:p w14:paraId="7A8AFF43" w14:textId="77777777" w:rsidR="002E68BE" w:rsidRPr="0018034C" w:rsidRDefault="002E68BE" w:rsidP="000201AD">
      <w:pPr>
        <w:spacing w:line="240" w:lineRule="auto"/>
      </w:pPr>
      <w:r w:rsidRPr="0018034C">
        <w:t>c.  A bullock cart</w:t>
      </w:r>
    </w:p>
    <w:p w14:paraId="416F944B" w14:textId="77777777" w:rsidR="002E68BE" w:rsidRPr="0018034C" w:rsidRDefault="002E68BE" w:rsidP="000201AD">
      <w:pPr>
        <w:spacing w:line="240" w:lineRule="auto"/>
      </w:pPr>
      <w:r w:rsidRPr="0018034C">
        <w:t>d. A bicycle</w:t>
      </w:r>
    </w:p>
    <w:p w14:paraId="7098CAC0" w14:textId="77777777" w:rsidR="002E68BE" w:rsidRPr="0018034C" w:rsidRDefault="002E68BE" w:rsidP="000201AD">
      <w:pPr>
        <w:spacing w:line="240" w:lineRule="auto"/>
      </w:pPr>
      <w:r w:rsidRPr="0018034C">
        <w:t>11. When a symbiotic relationship benefits both the organisms ,it is an example of-</w:t>
      </w:r>
    </w:p>
    <w:p w14:paraId="30A708DC" w14:textId="77777777" w:rsidR="002E68BE" w:rsidRPr="0018034C" w:rsidRDefault="002E68BE" w:rsidP="000201AD">
      <w:pPr>
        <w:spacing w:line="240" w:lineRule="auto"/>
      </w:pPr>
      <w:r w:rsidRPr="0018034C">
        <w:t>a. Commensalism</w:t>
      </w:r>
    </w:p>
    <w:p w14:paraId="130BA2FC" w14:textId="77777777" w:rsidR="002E68BE" w:rsidRPr="0018034C" w:rsidRDefault="002E68BE" w:rsidP="000201AD">
      <w:pPr>
        <w:spacing w:line="240" w:lineRule="auto"/>
      </w:pPr>
      <w:r w:rsidRPr="0018034C">
        <w:t>b. Mutualism</w:t>
      </w:r>
    </w:p>
    <w:p w14:paraId="407866D4" w14:textId="77777777" w:rsidR="002E68BE" w:rsidRPr="0018034C" w:rsidRDefault="002E68BE" w:rsidP="000201AD">
      <w:pPr>
        <w:spacing w:line="240" w:lineRule="auto"/>
      </w:pPr>
      <w:r w:rsidRPr="0018034C">
        <w:t>c. Parasitism</w:t>
      </w:r>
    </w:p>
    <w:p w14:paraId="660D9F37" w14:textId="77777777" w:rsidR="002E68BE" w:rsidRPr="0018034C" w:rsidRDefault="002E68BE" w:rsidP="000201AD">
      <w:pPr>
        <w:spacing w:line="240" w:lineRule="auto"/>
      </w:pPr>
      <w:r w:rsidRPr="0018034C">
        <w:t xml:space="preserve">d. </w:t>
      </w:r>
      <w:proofErr w:type="spellStart"/>
      <w:r w:rsidRPr="0018034C">
        <w:t>Amutualism</w:t>
      </w:r>
      <w:proofErr w:type="spellEnd"/>
      <w:r w:rsidRPr="0018034C">
        <w:t xml:space="preserve"> </w:t>
      </w:r>
    </w:p>
    <w:p w14:paraId="33A1F6C5" w14:textId="77777777" w:rsidR="002E68BE" w:rsidRPr="0018034C" w:rsidRDefault="002E68BE" w:rsidP="000201AD">
      <w:pPr>
        <w:spacing w:line="240" w:lineRule="auto"/>
      </w:pPr>
      <w:r w:rsidRPr="0018034C">
        <w:t xml:space="preserve">12. Assertion (A): </w:t>
      </w:r>
      <w:r>
        <w:t>You have seen that w</w:t>
      </w:r>
      <w:r w:rsidRPr="0018034C">
        <w:t>hen a train moves from one state (Goa) to another state (Karnataka) the scenic beauty outside the window changes.</w:t>
      </w:r>
    </w:p>
    <w:p w14:paraId="6784ABB8" w14:textId="77777777" w:rsidR="002E68BE" w:rsidRPr="0018034C" w:rsidRDefault="002E68BE" w:rsidP="000201AD">
      <w:pPr>
        <w:spacing w:line="240" w:lineRule="auto"/>
      </w:pPr>
      <w:r w:rsidRPr="0018034C">
        <w:t>Reason (R): This happens due to the speed of the train.</w:t>
      </w:r>
    </w:p>
    <w:p w14:paraId="67BCAEF9" w14:textId="77777777" w:rsidR="002E68BE" w:rsidRPr="0018034C" w:rsidRDefault="002E68BE" w:rsidP="000201AD">
      <w:pPr>
        <w:spacing w:line="240" w:lineRule="auto"/>
      </w:pPr>
      <w:r w:rsidRPr="0018034C">
        <w:t>a. Assertion is correct but reason is not justified.</w:t>
      </w:r>
    </w:p>
    <w:p w14:paraId="4C916D55" w14:textId="77777777" w:rsidR="002E68BE" w:rsidRPr="0018034C" w:rsidRDefault="002E68BE" w:rsidP="000201AD">
      <w:pPr>
        <w:spacing w:line="240" w:lineRule="auto"/>
      </w:pPr>
      <w:r w:rsidRPr="0018034C">
        <w:t xml:space="preserve">b. Assertion is not correct but reason is justified </w:t>
      </w:r>
    </w:p>
    <w:p w14:paraId="021C3EC8" w14:textId="77777777" w:rsidR="002E68BE" w:rsidRPr="0018034C" w:rsidRDefault="002E68BE" w:rsidP="000201AD">
      <w:pPr>
        <w:spacing w:line="240" w:lineRule="auto"/>
      </w:pPr>
      <w:r w:rsidRPr="0018034C">
        <w:t>c. Both are correct and justified.</w:t>
      </w:r>
    </w:p>
    <w:p w14:paraId="10A13D86" w14:textId="77777777" w:rsidR="002E68BE" w:rsidRPr="0018034C" w:rsidRDefault="002E68BE" w:rsidP="000201AD">
      <w:pPr>
        <w:spacing w:line="240" w:lineRule="auto"/>
      </w:pPr>
      <w:r w:rsidRPr="0018034C">
        <w:t>d. Both are incorrect .</w:t>
      </w:r>
    </w:p>
    <w:p w14:paraId="14C2005F" w14:textId="77777777" w:rsidR="002E68BE" w:rsidRPr="0018034C" w:rsidRDefault="002E68BE" w:rsidP="000201AD">
      <w:pPr>
        <w:spacing w:line="240" w:lineRule="auto"/>
      </w:pPr>
      <w:r w:rsidRPr="0018034C">
        <w:t>13. A Zoo has a pair of white tigers. The zoo staff is very careful to protect them and provide them with a good habitat. Why are they doing this?</w:t>
      </w:r>
    </w:p>
    <w:p w14:paraId="7194F9F3" w14:textId="77777777" w:rsidR="002E68BE" w:rsidRPr="0018034C" w:rsidRDefault="002E68BE" w:rsidP="000201AD">
      <w:pPr>
        <w:spacing w:line="240" w:lineRule="auto"/>
      </w:pPr>
      <w:r w:rsidRPr="0018034C">
        <w:t>a. To make the tigers happy.</w:t>
      </w:r>
    </w:p>
    <w:p w14:paraId="7B45DD61" w14:textId="77777777" w:rsidR="002E68BE" w:rsidRPr="0018034C" w:rsidRDefault="002E68BE" w:rsidP="000201AD">
      <w:pPr>
        <w:spacing w:line="240" w:lineRule="auto"/>
      </w:pPr>
      <w:r w:rsidRPr="0018034C">
        <w:t>b. To prevent the tigers from becoming extinct.</w:t>
      </w:r>
    </w:p>
    <w:p w14:paraId="424AC70D" w14:textId="77777777" w:rsidR="002E68BE" w:rsidRPr="0018034C" w:rsidRDefault="002E68BE" w:rsidP="000201AD">
      <w:pPr>
        <w:spacing w:line="240" w:lineRule="auto"/>
      </w:pPr>
      <w:r w:rsidRPr="0018034C">
        <w:t>c.  To make the zoo look pretty.</w:t>
      </w:r>
    </w:p>
    <w:p w14:paraId="49C31E74" w14:textId="77777777" w:rsidR="002E68BE" w:rsidRPr="0018034C" w:rsidRDefault="002E68BE" w:rsidP="000201AD">
      <w:pPr>
        <w:spacing w:line="240" w:lineRule="auto"/>
      </w:pPr>
      <w:r w:rsidRPr="0018034C">
        <w:t>d. To make the tigers famous.</w:t>
      </w:r>
    </w:p>
    <w:p w14:paraId="5D743516" w14:textId="77777777" w:rsidR="002E68BE" w:rsidRPr="0018034C" w:rsidRDefault="002E68BE" w:rsidP="000201AD">
      <w:pPr>
        <w:spacing w:line="240" w:lineRule="auto"/>
      </w:pPr>
      <w:r w:rsidRPr="0018034C">
        <w:t>14. Suppose millions of years ago fossil fuels were not formed in the earth’s crust.  On the bases of this, what would be the present situation .</w:t>
      </w:r>
    </w:p>
    <w:p w14:paraId="4E256AE0" w14:textId="77777777" w:rsidR="002E68BE" w:rsidRPr="0018034C" w:rsidRDefault="002E68BE" w:rsidP="000201AD">
      <w:pPr>
        <w:spacing w:line="240" w:lineRule="auto"/>
      </w:pPr>
      <w:r w:rsidRPr="0018034C">
        <w:t>a. Limited technological development.</w:t>
      </w:r>
    </w:p>
    <w:p w14:paraId="0C820412" w14:textId="77777777" w:rsidR="002E68BE" w:rsidRPr="0018034C" w:rsidRDefault="002E68BE" w:rsidP="000201AD">
      <w:pPr>
        <w:spacing w:line="240" w:lineRule="auto"/>
      </w:pPr>
      <w:r w:rsidRPr="0018034C">
        <w:t>b. Increase in population.</w:t>
      </w:r>
    </w:p>
    <w:p w14:paraId="72E2E135" w14:textId="77777777" w:rsidR="002E68BE" w:rsidRPr="0018034C" w:rsidRDefault="002E68BE" w:rsidP="000201AD">
      <w:pPr>
        <w:spacing w:line="240" w:lineRule="auto"/>
      </w:pPr>
      <w:r w:rsidRPr="0018034C">
        <w:t>c. Increase in pollution.</w:t>
      </w:r>
    </w:p>
    <w:p w14:paraId="04E690B7" w14:textId="77777777" w:rsidR="002E68BE" w:rsidRPr="0018034C" w:rsidRDefault="002E68BE" w:rsidP="000201AD">
      <w:pPr>
        <w:spacing w:line="240" w:lineRule="auto"/>
      </w:pPr>
      <w:r w:rsidRPr="0018034C">
        <w:t>d. Decrease in renewable resources.</w:t>
      </w:r>
    </w:p>
    <w:p w14:paraId="1C4A6385" w14:textId="77777777" w:rsidR="002E68BE" w:rsidRPr="0018034C" w:rsidRDefault="002E68BE" w:rsidP="000201AD">
      <w:pPr>
        <w:spacing w:line="240" w:lineRule="auto"/>
      </w:pPr>
      <w:r w:rsidRPr="0018034C">
        <w:t>15.</w:t>
      </w:r>
    </w:p>
    <w:p w14:paraId="6CD8B124" w14:textId="77777777" w:rsidR="002E68BE" w:rsidRPr="0018034C" w:rsidRDefault="002E68BE" w:rsidP="000201AD">
      <w:pPr>
        <w:spacing w:line="240" w:lineRule="auto"/>
      </w:pPr>
      <w:r w:rsidRPr="0018034C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338C711" wp14:editId="4439C146">
            <wp:simplePos x="0" y="0"/>
            <wp:positionH relativeFrom="column">
              <wp:posOffset>520065</wp:posOffset>
            </wp:positionH>
            <wp:positionV relativeFrom="paragraph">
              <wp:posOffset>236855</wp:posOffset>
            </wp:positionV>
            <wp:extent cx="2525395" cy="1934210"/>
            <wp:effectExtent l="0" t="0" r="8255" b="8890"/>
            <wp:wrapTopAndBottom/>
            <wp:docPr id="10586477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647759" name="Picture 105864775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5395" cy="1934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10AB63" w14:textId="77777777" w:rsidR="002E68BE" w:rsidRPr="0018034C" w:rsidRDefault="002E68BE" w:rsidP="000201AD">
      <w:pPr>
        <w:spacing w:line="240" w:lineRule="auto"/>
      </w:pPr>
    </w:p>
    <w:p w14:paraId="2A8BD1CD" w14:textId="77777777" w:rsidR="002E68BE" w:rsidRPr="0018034C" w:rsidRDefault="002E68BE" w:rsidP="000201AD">
      <w:pPr>
        <w:spacing w:line="240" w:lineRule="auto"/>
      </w:pPr>
      <w:r w:rsidRPr="0018034C">
        <w:t>After observing the picture, say how does the snake most likely perceive (understand ) the music.</w:t>
      </w:r>
    </w:p>
    <w:p w14:paraId="50FC8156" w14:textId="77777777" w:rsidR="002E68BE" w:rsidRPr="0018034C" w:rsidRDefault="002E68BE" w:rsidP="000201AD">
      <w:pPr>
        <w:spacing w:line="240" w:lineRule="auto"/>
      </w:pPr>
      <w:r w:rsidRPr="0018034C">
        <w:t>a. Through the air as sound waves.</w:t>
      </w:r>
    </w:p>
    <w:p w14:paraId="01FA8E3F" w14:textId="77777777" w:rsidR="002E68BE" w:rsidRPr="0018034C" w:rsidRDefault="002E68BE" w:rsidP="000201AD">
      <w:pPr>
        <w:spacing w:line="240" w:lineRule="auto"/>
      </w:pPr>
      <w:r w:rsidRPr="0018034C">
        <w:t>b.  By vibrations in the ground caused by the music.</w:t>
      </w:r>
    </w:p>
    <w:p w14:paraId="042FBDBD" w14:textId="77777777" w:rsidR="002E68BE" w:rsidRPr="0018034C" w:rsidRDefault="002E68BE" w:rsidP="000201AD">
      <w:pPr>
        <w:spacing w:line="240" w:lineRule="auto"/>
      </w:pPr>
      <w:r w:rsidRPr="0018034C">
        <w:t>c.  By sensing the heat from the instrument.</w:t>
      </w:r>
    </w:p>
    <w:p w14:paraId="1AADA45D" w14:textId="368EADA4" w:rsidR="002E68BE" w:rsidRDefault="002E68BE">
      <w:r w:rsidRPr="0018034C">
        <w:t>d.  Through its skin as it is directly touching the instrument</w:t>
      </w:r>
    </w:p>
    <w:sectPr w:rsidR="002E68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4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8BE"/>
    <w:rsid w:val="002E68BE"/>
    <w:rsid w:val="0090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FDCF97"/>
  <w15:chartTrackingRefBased/>
  <w15:docId w15:val="{F02A99CD-A683-0A4A-99FB-2103DC97A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68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68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68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68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68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68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68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68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68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68B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68B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68B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68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68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68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68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68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68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68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E68B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68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E68B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E68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68BE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68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68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68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68BE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68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538</Words>
  <Characters>3069</Characters>
  <Application>Microsoft Office Word</Application>
  <DocSecurity>0</DocSecurity>
  <Lines>25</Lines>
  <Paragraphs>7</Paragraphs>
  <ScaleCrop>false</ScaleCrop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2025-09-03T00:44:00Z</dcterms:created>
  <dcterms:modified xsi:type="dcterms:W3CDTF">2025-09-03T00:44:00Z</dcterms:modified>
</cp:coreProperties>
</file>